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3065" w14:textId="77777777" w:rsidR="005C104F" w:rsidRDefault="00AA07F0">
      <w:pPr>
        <w:tabs>
          <w:tab w:val="left" w:pos="360"/>
        </w:tabs>
        <w:ind w:left="0" w:right="0"/>
        <w:rPr>
          <w:rFonts w:ascii="Pinyon Script" w:eastAsia="Pinyon Script" w:hAnsi="Pinyon Script" w:cs="Pinyon Scrip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5853A89D" wp14:editId="1B7338CB">
            <wp:simplePos x="0" y="0"/>
            <wp:positionH relativeFrom="column">
              <wp:posOffset>-95249</wp:posOffset>
            </wp:positionH>
            <wp:positionV relativeFrom="paragraph">
              <wp:posOffset>69850</wp:posOffset>
            </wp:positionV>
            <wp:extent cx="1177925" cy="12287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549823" w14:textId="77777777" w:rsidR="005C104F" w:rsidRPr="00F022A5" w:rsidRDefault="00AA07F0">
      <w:pPr>
        <w:tabs>
          <w:tab w:val="left" w:pos="360"/>
        </w:tabs>
        <w:ind w:left="0" w:right="0"/>
        <w:jc w:val="center"/>
        <w:rPr>
          <w:rFonts w:ascii="Script MT Bold" w:eastAsia="Quintessential" w:hAnsi="Script MT Bold" w:cs="Quintessential"/>
          <w:sz w:val="44"/>
          <w:szCs w:val="44"/>
        </w:rPr>
      </w:pPr>
      <w:r w:rsidRPr="00F022A5">
        <w:rPr>
          <w:rFonts w:ascii="Script MT Bold" w:eastAsia="Quintessential" w:hAnsi="Script MT Bold" w:cs="Quintessential"/>
          <w:sz w:val="44"/>
          <w:szCs w:val="44"/>
        </w:rPr>
        <w:t>GFWC Plantation Woman’s Club</w:t>
      </w:r>
      <w:r w:rsidRPr="00F022A5">
        <w:rPr>
          <w:rFonts w:ascii="Script MT Bold" w:hAnsi="Script MT Bold"/>
          <w:noProof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 wp14:anchorId="53AF5BC9" wp14:editId="5C4ECD82">
            <wp:simplePos x="0" y="0"/>
            <wp:positionH relativeFrom="column">
              <wp:posOffset>5810879</wp:posOffset>
            </wp:positionH>
            <wp:positionV relativeFrom="paragraph">
              <wp:posOffset>48895</wp:posOffset>
            </wp:positionV>
            <wp:extent cx="951871" cy="94297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871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D63E2" w14:textId="77777777" w:rsidR="005C104F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Box 16845,</w:t>
      </w:r>
    </w:p>
    <w:p w14:paraId="0FCDC7E5" w14:textId="77777777" w:rsidR="005C104F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Plantation, FL 33318-6845</w:t>
      </w:r>
    </w:p>
    <w:p w14:paraId="647A5A28" w14:textId="77777777" w:rsidR="005C104F" w:rsidRPr="00F022A5" w:rsidRDefault="00AA07F0">
      <w:pPr>
        <w:tabs>
          <w:tab w:val="left" w:pos="360"/>
        </w:tabs>
        <w:ind w:left="0" w:right="0"/>
        <w:jc w:val="center"/>
        <w:rPr>
          <w:rFonts w:ascii="Lucida Handwriting" w:eastAsia="Quintessential" w:hAnsi="Lucida Handwriting" w:cs="Quintessential"/>
          <w:sz w:val="24"/>
          <w:szCs w:val="24"/>
        </w:rPr>
      </w:pPr>
      <w:r w:rsidRPr="00F022A5">
        <w:rPr>
          <w:rFonts w:ascii="Lucida Handwriting" w:eastAsia="Quintessential" w:hAnsi="Lucida Handwriting" w:cs="Quintessential"/>
          <w:sz w:val="24"/>
          <w:szCs w:val="24"/>
        </w:rPr>
        <w:t>“Giving back to our Community since 1949”</w:t>
      </w:r>
    </w:p>
    <w:p w14:paraId="44E192B0" w14:textId="77777777" w:rsidR="005C104F" w:rsidRPr="00F022A5" w:rsidRDefault="00531CFC">
      <w:pPr>
        <w:tabs>
          <w:tab w:val="left" w:pos="360"/>
        </w:tabs>
        <w:ind w:left="0" w:right="0"/>
        <w:jc w:val="center"/>
        <w:rPr>
          <w:rFonts w:ascii="Arial" w:eastAsia="Arial" w:hAnsi="Arial" w:cs="Arial"/>
        </w:rPr>
      </w:pPr>
      <w:hyperlink r:id="rId7">
        <w:r w:rsidR="00AA07F0" w:rsidRPr="00F022A5">
          <w:rPr>
            <w:rFonts w:ascii="Arial" w:eastAsia="Arial" w:hAnsi="Arial" w:cs="Arial"/>
            <w:color w:val="000000"/>
          </w:rPr>
          <w:t>http://www.gfwcplantationwomans</w:t>
        </w:r>
      </w:hyperlink>
      <w:r w:rsidR="00AA07F0" w:rsidRPr="00F022A5">
        <w:rPr>
          <w:rFonts w:ascii="Arial" w:eastAsia="Arial" w:hAnsi="Arial" w:cs="Arial"/>
        </w:rPr>
        <w:t>club.com</w:t>
      </w:r>
    </w:p>
    <w:p w14:paraId="1CC541D5" w14:textId="77777777" w:rsidR="005C104F" w:rsidRPr="00F022A5" w:rsidRDefault="005C104F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b/>
        </w:rPr>
      </w:pPr>
    </w:p>
    <w:p w14:paraId="567B3E54" w14:textId="32D523B6" w:rsidR="005C104F" w:rsidRDefault="00451BEF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2022</w:t>
      </w:r>
      <w:r w:rsidR="006D73DB">
        <w:rPr>
          <w:rFonts w:ascii="Arial" w:eastAsia="Arial" w:hAnsi="Arial" w:cs="Arial"/>
          <w:b/>
          <w:sz w:val="28"/>
          <w:szCs w:val="28"/>
        </w:rPr>
        <w:t xml:space="preserve"> </w:t>
      </w:r>
      <w:r w:rsidR="00AA07F0">
        <w:rPr>
          <w:rFonts w:ascii="Arial" w:eastAsia="Arial" w:hAnsi="Arial" w:cs="Arial"/>
          <w:b/>
          <w:sz w:val="28"/>
          <w:szCs w:val="28"/>
        </w:rPr>
        <w:t>MEMBERSHIP APPLICATION</w:t>
      </w:r>
    </w:p>
    <w:p w14:paraId="5112EDF6" w14:textId="77777777" w:rsidR="005C104F" w:rsidRDefault="005C104F">
      <w:pPr>
        <w:tabs>
          <w:tab w:val="left" w:pos="360"/>
        </w:tabs>
        <w:ind w:left="0" w:right="0"/>
        <w:jc w:val="both"/>
        <w:rPr>
          <w:rFonts w:ascii="Arial" w:eastAsia="Arial" w:hAnsi="Arial" w:cs="Arial"/>
          <w:i/>
          <w:sz w:val="16"/>
          <w:szCs w:val="16"/>
        </w:rPr>
      </w:pPr>
    </w:p>
    <w:p w14:paraId="5E3FE137" w14:textId="77777777" w:rsidR="005C104F" w:rsidRPr="00EE0A56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iCs/>
          <w:sz w:val="20"/>
          <w:szCs w:val="20"/>
        </w:rPr>
      </w:pPr>
      <w:r w:rsidRPr="00EE0A56">
        <w:rPr>
          <w:rFonts w:ascii="Arial" w:eastAsia="Arial" w:hAnsi="Arial" w:cs="Arial"/>
          <w:iCs/>
          <w:sz w:val="20"/>
          <w:szCs w:val="20"/>
        </w:rPr>
        <w:t>The GFWC Plantation Woman's Club is a civic-oriented service organization affiliated</w:t>
      </w:r>
    </w:p>
    <w:p w14:paraId="53AFD591" w14:textId="77777777" w:rsidR="005C104F" w:rsidRPr="00EE0A56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iCs/>
          <w:sz w:val="20"/>
          <w:szCs w:val="20"/>
        </w:rPr>
      </w:pPr>
      <w:r w:rsidRPr="00EE0A56">
        <w:rPr>
          <w:rFonts w:ascii="Arial" w:eastAsia="Arial" w:hAnsi="Arial" w:cs="Arial"/>
          <w:iCs/>
          <w:sz w:val="20"/>
          <w:szCs w:val="20"/>
        </w:rPr>
        <w:t>with the Florida Federation of Women's Clubs and General Federation of Women's Clubs.</w:t>
      </w:r>
    </w:p>
    <w:p w14:paraId="1BA10CAC" w14:textId="77777777" w:rsidR="005C104F" w:rsidRPr="00EE0A56" w:rsidRDefault="005C104F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iCs/>
          <w:sz w:val="16"/>
          <w:szCs w:val="16"/>
        </w:rPr>
      </w:pPr>
    </w:p>
    <w:p w14:paraId="0C6FD2AB" w14:textId="77777777" w:rsidR="005C104F" w:rsidRPr="00F022A5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i/>
          <w:sz w:val="20"/>
          <w:szCs w:val="20"/>
        </w:rPr>
      </w:pPr>
      <w:r w:rsidRPr="00F022A5">
        <w:rPr>
          <w:rFonts w:ascii="Arial" w:eastAsia="Arial" w:hAnsi="Arial" w:cs="Arial"/>
          <w:i/>
          <w:sz w:val="20"/>
          <w:szCs w:val="20"/>
        </w:rPr>
        <w:t>Our purpose is to foster the spirit of friendly good will among the women of Plantation and to benefit</w:t>
      </w:r>
    </w:p>
    <w:p w14:paraId="38F195BB" w14:textId="77777777" w:rsidR="005C104F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i/>
        </w:rPr>
      </w:pPr>
      <w:r w:rsidRPr="00F022A5">
        <w:rPr>
          <w:rFonts w:ascii="Arial" w:eastAsia="Arial" w:hAnsi="Arial" w:cs="Arial"/>
          <w:i/>
          <w:sz w:val="20"/>
          <w:szCs w:val="20"/>
        </w:rPr>
        <w:t>our community through education, scholarships and community improvement</w:t>
      </w:r>
      <w:r>
        <w:rPr>
          <w:rFonts w:ascii="Arial" w:eastAsia="Arial" w:hAnsi="Arial" w:cs="Arial"/>
          <w:i/>
        </w:rPr>
        <w:t>.</w:t>
      </w:r>
    </w:p>
    <w:p w14:paraId="2709F5D6" w14:textId="77777777" w:rsidR="005C104F" w:rsidRDefault="00AA07F0">
      <w:pPr>
        <w:ind w:left="0" w:right="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</w:p>
    <w:p w14:paraId="1355C84A" w14:textId="639BCDBD" w:rsidR="00F022A5" w:rsidRPr="00451BEF" w:rsidRDefault="00AA07F0" w:rsidP="00451BEF">
      <w:pPr>
        <w:ind w:left="0" w:right="0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</w:rPr>
        <w:t>Date___________</w:t>
      </w:r>
    </w:p>
    <w:p w14:paraId="6CD2F24C" w14:textId="6BBED748" w:rsidR="005C104F" w:rsidRDefault="00AA07F0">
      <w:pPr>
        <w:ind w:left="0" w:righ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</w:p>
    <w:p w14:paraId="73A631DC" w14:textId="77777777" w:rsidR="005C104F" w:rsidRDefault="00AA07F0">
      <w:pPr>
        <w:ind w:left="0" w:right="0"/>
        <w:jc w:val="both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49D3C69F" w14:textId="2CFA302F" w:rsidR="005C104F" w:rsidRPr="00F022A5" w:rsidRDefault="00AA07F0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  <w:r w:rsidRPr="00F022A5">
        <w:rPr>
          <w:rFonts w:ascii="Arial" w:eastAsia="Arial" w:hAnsi="Arial" w:cs="Arial"/>
          <w:sz w:val="18"/>
          <w:szCs w:val="18"/>
        </w:rPr>
        <w:t>FIRST NAME</w:t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="00451BEF">
        <w:rPr>
          <w:rFonts w:ascii="Arial" w:eastAsia="Arial" w:hAnsi="Arial" w:cs="Arial"/>
          <w:sz w:val="18"/>
          <w:szCs w:val="18"/>
        </w:rPr>
        <w:t>LAST NAME</w:t>
      </w:r>
      <w:r w:rsidR="00451BEF">
        <w:rPr>
          <w:rFonts w:ascii="Arial" w:eastAsia="Arial" w:hAnsi="Arial" w:cs="Arial"/>
          <w:sz w:val="18"/>
          <w:szCs w:val="18"/>
        </w:rPr>
        <w:tab/>
      </w:r>
      <w:r w:rsidR="00451BEF">
        <w:rPr>
          <w:rFonts w:ascii="Arial" w:eastAsia="Arial" w:hAnsi="Arial" w:cs="Arial"/>
          <w:sz w:val="18"/>
          <w:szCs w:val="18"/>
        </w:rPr>
        <w:tab/>
      </w:r>
      <w:r w:rsidR="00451BEF">
        <w:rPr>
          <w:rFonts w:ascii="Arial" w:eastAsia="Arial" w:hAnsi="Arial" w:cs="Arial"/>
          <w:sz w:val="18"/>
          <w:szCs w:val="18"/>
        </w:rPr>
        <w:tab/>
      </w:r>
      <w:r w:rsidR="00451BEF">
        <w:rPr>
          <w:rFonts w:ascii="Arial" w:eastAsia="Arial" w:hAnsi="Arial" w:cs="Arial"/>
          <w:sz w:val="18"/>
          <w:szCs w:val="18"/>
        </w:rPr>
        <w:tab/>
        <w:t>PARTNER/SPOUSE</w:t>
      </w:r>
    </w:p>
    <w:p w14:paraId="5C77ABC9" w14:textId="77777777" w:rsidR="005C104F" w:rsidRPr="00F022A5" w:rsidRDefault="005C104F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</w:p>
    <w:p w14:paraId="760618AE" w14:textId="77777777" w:rsidR="005C104F" w:rsidRDefault="00AA07F0">
      <w:pPr>
        <w:ind w:left="0" w:right="0"/>
        <w:jc w:val="both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62EDC32B" w14:textId="77777777" w:rsidR="005C104F" w:rsidRPr="00F022A5" w:rsidRDefault="00AA07F0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  <w:r w:rsidRPr="00F022A5">
        <w:rPr>
          <w:rFonts w:ascii="Arial" w:eastAsia="Arial" w:hAnsi="Arial" w:cs="Arial"/>
          <w:sz w:val="18"/>
          <w:szCs w:val="18"/>
        </w:rPr>
        <w:t>STREET ADDRESS / APT #</w:t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  <w:t>CITY</w:t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  <w:t>ZIP</w:t>
      </w:r>
    </w:p>
    <w:p w14:paraId="5665417B" w14:textId="77777777" w:rsidR="005C104F" w:rsidRPr="00F022A5" w:rsidRDefault="005C104F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</w:p>
    <w:p w14:paraId="058DE501" w14:textId="3A6CEFF0" w:rsidR="005C104F" w:rsidRDefault="00AA07F0">
      <w:pPr>
        <w:ind w:left="0" w:right="0"/>
        <w:jc w:val="both"/>
        <w:rPr>
          <w:rFonts w:ascii="Arial" w:eastAsia="Arial" w:hAnsi="Arial" w:cs="Arial"/>
          <w:sz w:val="16"/>
          <w:szCs w:val="16"/>
          <w:u w:val="single"/>
        </w:rPr>
      </w:pPr>
      <w:r w:rsidRPr="00F022A5">
        <w:rPr>
          <w:rFonts w:ascii="Arial" w:eastAsia="Arial" w:hAnsi="Arial" w:cs="Arial"/>
          <w:sz w:val="18"/>
          <w:szCs w:val="18"/>
          <w:u w:val="single"/>
        </w:rPr>
        <w:tab/>
      </w:r>
      <w:r w:rsidRPr="00F022A5"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 w:rsidR="00F022A5">
        <w:rPr>
          <w:rFonts w:ascii="Arial" w:eastAsia="Arial" w:hAnsi="Arial" w:cs="Arial"/>
          <w:sz w:val="16"/>
          <w:szCs w:val="16"/>
          <w:u w:val="single"/>
        </w:rPr>
        <w:t>_________</w:t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2F96F842" w14:textId="77777777" w:rsidR="005C104F" w:rsidRPr="00F022A5" w:rsidRDefault="00AA07F0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  <w:r w:rsidRPr="00F022A5">
        <w:rPr>
          <w:rFonts w:ascii="Arial" w:eastAsia="Arial" w:hAnsi="Arial" w:cs="Arial"/>
          <w:sz w:val="18"/>
          <w:szCs w:val="18"/>
        </w:rPr>
        <w:t>HOME PHONE</w:t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  <w:t xml:space="preserve">CELL </w:t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  <w:t xml:space="preserve">WORK </w:t>
      </w:r>
      <w:r w:rsidRPr="00F022A5">
        <w:rPr>
          <w:rFonts w:ascii="Arial" w:eastAsia="Arial" w:hAnsi="Arial" w:cs="Arial"/>
          <w:sz w:val="18"/>
          <w:szCs w:val="18"/>
        </w:rPr>
        <w:tab/>
      </w:r>
    </w:p>
    <w:p w14:paraId="4DBECBDA" w14:textId="77777777" w:rsidR="005C104F" w:rsidRPr="00F022A5" w:rsidRDefault="005C104F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</w:p>
    <w:p w14:paraId="2B9F35CD" w14:textId="77777777" w:rsidR="005C104F" w:rsidRDefault="00AA07F0">
      <w:pPr>
        <w:ind w:left="0" w:right="0"/>
        <w:jc w:val="both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15DFB784" w14:textId="77777777" w:rsidR="005C104F" w:rsidRPr="00F022A5" w:rsidRDefault="00AA07F0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  <w:r w:rsidRPr="00F022A5">
        <w:rPr>
          <w:rFonts w:ascii="Arial" w:eastAsia="Arial" w:hAnsi="Arial" w:cs="Arial"/>
          <w:sz w:val="18"/>
          <w:szCs w:val="18"/>
        </w:rPr>
        <w:t xml:space="preserve">EMAIL </w:t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  <w:t>BIRTHDAY (Month / Day only)</w:t>
      </w:r>
      <w:r w:rsidRPr="00F022A5">
        <w:rPr>
          <w:rFonts w:ascii="Arial" w:eastAsia="Arial" w:hAnsi="Arial" w:cs="Arial"/>
          <w:sz w:val="18"/>
          <w:szCs w:val="18"/>
        </w:rPr>
        <w:tab/>
      </w:r>
      <w:r w:rsidRPr="00F022A5">
        <w:rPr>
          <w:rFonts w:ascii="Arial" w:eastAsia="Arial" w:hAnsi="Arial" w:cs="Arial"/>
          <w:sz w:val="18"/>
          <w:szCs w:val="18"/>
        </w:rPr>
        <w:tab/>
        <w:t>HOME STATE</w:t>
      </w:r>
    </w:p>
    <w:p w14:paraId="429005B7" w14:textId="77777777" w:rsidR="005C104F" w:rsidRPr="00F022A5" w:rsidRDefault="005C104F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</w:p>
    <w:p w14:paraId="4B3EF60A" w14:textId="16D91E0A" w:rsidR="00E619D3" w:rsidRDefault="00BA367E" w:rsidP="00F022A5">
      <w:pPr>
        <w:ind w:left="0" w:right="0"/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________________________________________________________________________________</w:t>
      </w:r>
      <w:r w:rsidR="00E619D3">
        <w:rPr>
          <w:rFonts w:ascii="Arial" w:eastAsia="Arial" w:hAnsi="Arial" w:cs="Arial"/>
          <w:sz w:val="18"/>
          <w:szCs w:val="18"/>
          <w:u w:val="single"/>
        </w:rPr>
        <w:t>__________________________</w:t>
      </w:r>
      <w:r w:rsidR="008E3C51" w:rsidRPr="00E619D3">
        <w:rPr>
          <w:rFonts w:ascii="Arial" w:eastAsia="Arial" w:hAnsi="Arial" w:cs="Arial"/>
          <w:sz w:val="18"/>
          <w:szCs w:val="18"/>
          <w:u w:val="single"/>
        </w:rPr>
        <w:t>_</w:t>
      </w:r>
      <w:r w:rsidR="00E619D3">
        <w:rPr>
          <w:rFonts w:ascii="Arial" w:eastAsia="Arial" w:hAnsi="Arial" w:cs="Arial"/>
          <w:sz w:val="18"/>
          <w:szCs w:val="18"/>
          <w:u w:val="single"/>
        </w:rPr>
        <w:t xml:space="preserve">  </w:t>
      </w:r>
    </w:p>
    <w:p w14:paraId="2AE32B45" w14:textId="50029716" w:rsidR="00E619D3" w:rsidRPr="00BA367E" w:rsidRDefault="00BA367E" w:rsidP="00F022A5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  <w:r w:rsidRPr="00BA367E">
        <w:rPr>
          <w:rFonts w:ascii="Arial" w:eastAsia="Arial" w:hAnsi="Arial" w:cs="Arial"/>
          <w:sz w:val="18"/>
          <w:szCs w:val="18"/>
        </w:rPr>
        <w:t>SPONSOR</w:t>
      </w:r>
    </w:p>
    <w:p w14:paraId="2C56E642" w14:textId="77777777" w:rsidR="00BA367E" w:rsidRPr="00BA367E" w:rsidRDefault="00BA367E" w:rsidP="00F022A5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</w:p>
    <w:p w14:paraId="6BDA27E2" w14:textId="66E2F827" w:rsidR="00E619D3" w:rsidRDefault="00E619D3" w:rsidP="00F022A5">
      <w:pPr>
        <w:ind w:left="0" w:righ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00FCE51E" w14:textId="06725958" w:rsidR="005C104F" w:rsidRPr="00E619D3" w:rsidRDefault="002B4034" w:rsidP="00F022A5">
      <w:pPr>
        <w:ind w:left="0" w:right="0"/>
        <w:jc w:val="both"/>
        <w:rPr>
          <w:rFonts w:ascii="Arial" w:eastAsia="Arial" w:hAnsi="Arial" w:cs="Arial"/>
          <w:sz w:val="18"/>
          <w:szCs w:val="18"/>
        </w:rPr>
      </w:pPr>
      <w:r w:rsidRPr="00E619D3">
        <w:rPr>
          <w:rFonts w:ascii="Arial" w:eastAsia="Arial" w:hAnsi="Arial" w:cs="Arial"/>
          <w:sz w:val="18"/>
          <w:szCs w:val="18"/>
        </w:rPr>
        <w:t>INVITED BY OR</w:t>
      </w:r>
      <w:r w:rsidR="00F022A5" w:rsidRPr="00E619D3">
        <w:rPr>
          <w:rFonts w:ascii="Arial" w:eastAsia="Arial" w:hAnsi="Arial" w:cs="Arial"/>
          <w:sz w:val="18"/>
          <w:szCs w:val="18"/>
        </w:rPr>
        <w:t xml:space="preserve"> How did you learn about our Club?</w:t>
      </w:r>
      <w:r w:rsidRPr="00E619D3">
        <w:rPr>
          <w:rFonts w:ascii="Arial" w:eastAsia="Arial" w:hAnsi="Arial" w:cs="Arial"/>
          <w:sz w:val="18"/>
          <w:szCs w:val="18"/>
        </w:rPr>
        <w:t xml:space="preserve"> </w:t>
      </w:r>
      <w:r w:rsidR="00F022A5" w:rsidRPr="00E619D3">
        <w:rPr>
          <w:rFonts w:ascii="Arial" w:eastAsia="Arial" w:hAnsi="Arial" w:cs="Arial"/>
          <w:sz w:val="18"/>
          <w:szCs w:val="18"/>
        </w:rPr>
        <w:t xml:space="preserve"> </w:t>
      </w:r>
      <w:r w:rsidR="008E3C51" w:rsidRPr="00E619D3">
        <w:rPr>
          <w:rFonts w:ascii="Arial" w:eastAsia="Arial" w:hAnsi="Arial" w:cs="Arial"/>
          <w:sz w:val="18"/>
          <w:szCs w:val="18"/>
        </w:rPr>
        <w:t>Prospective members must attend two Club activities before their Membership Application will be reviewed by the Board.</w:t>
      </w:r>
    </w:p>
    <w:p w14:paraId="7528FF5C" w14:textId="77777777" w:rsidR="00F022A5" w:rsidRPr="00E619D3" w:rsidRDefault="00F022A5" w:rsidP="00F022A5">
      <w:pPr>
        <w:tabs>
          <w:tab w:val="left" w:pos="360"/>
        </w:tabs>
        <w:ind w:left="0" w:right="0"/>
        <w:rPr>
          <w:rFonts w:ascii="Arial" w:eastAsia="Arial" w:hAnsi="Arial" w:cs="Arial"/>
          <w:sz w:val="18"/>
          <w:szCs w:val="18"/>
        </w:rPr>
      </w:pPr>
    </w:p>
    <w:p w14:paraId="00EE5FC8" w14:textId="2E8E7C8F" w:rsidR="005C104F" w:rsidRPr="00E619D3" w:rsidRDefault="002B4034" w:rsidP="00F022A5">
      <w:pPr>
        <w:tabs>
          <w:tab w:val="left" w:pos="360"/>
        </w:tabs>
        <w:ind w:left="0" w:right="0"/>
        <w:rPr>
          <w:rFonts w:ascii="Arial" w:eastAsia="Arial" w:hAnsi="Arial" w:cs="Arial"/>
          <w:sz w:val="18"/>
          <w:szCs w:val="18"/>
        </w:rPr>
      </w:pPr>
      <w:r w:rsidRPr="00E619D3">
        <w:rPr>
          <w:rFonts w:ascii="Arial" w:eastAsia="Arial" w:hAnsi="Arial" w:cs="Arial"/>
          <w:sz w:val="18"/>
          <w:szCs w:val="18"/>
        </w:rPr>
        <w:t xml:space="preserve">Each year members participate in one or more of the following Club activities listed below.  </w:t>
      </w:r>
      <w:r w:rsidR="00F022A5" w:rsidRPr="00E619D3">
        <w:rPr>
          <w:rFonts w:ascii="Arial" w:eastAsia="Arial" w:hAnsi="Arial" w:cs="Arial"/>
          <w:sz w:val="18"/>
          <w:szCs w:val="18"/>
        </w:rPr>
        <w:t>W</w:t>
      </w:r>
      <w:r w:rsidRPr="00E619D3">
        <w:rPr>
          <w:rFonts w:ascii="Arial" w:eastAsia="Arial" w:hAnsi="Arial" w:cs="Arial"/>
          <w:sz w:val="18"/>
          <w:szCs w:val="18"/>
        </w:rPr>
        <w:t>e hope you will volunteer to help and join with others</w:t>
      </w:r>
      <w:r w:rsidR="008E3C51" w:rsidRPr="00E619D3">
        <w:rPr>
          <w:rFonts w:ascii="Arial" w:eastAsia="Arial" w:hAnsi="Arial" w:cs="Arial"/>
          <w:sz w:val="18"/>
          <w:szCs w:val="18"/>
        </w:rPr>
        <w:t xml:space="preserve"> -</w:t>
      </w:r>
    </w:p>
    <w:p w14:paraId="53DD31C1" w14:textId="77777777" w:rsidR="005C104F" w:rsidRPr="00F8231B" w:rsidRDefault="00AA0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right="0"/>
        <w:rPr>
          <w:rFonts w:ascii="Arial" w:eastAsia="Arial" w:hAnsi="Arial" w:cs="Arial"/>
          <w:i/>
          <w:color w:val="000000"/>
          <w:sz w:val="20"/>
          <w:szCs w:val="20"/>
        </w:rPr>
      </w:pPr>
      <w:r w:rsidRPr="00F8231B">
        <w:rPr>
          <w:rFonts w:ascii="Arial" w:eastAsia="Arial" w:hAnsi="Arial" w:cs="Arial"/>
          <w:color w:val="000000"/>
          <w:sz w:val="20"/>
          <w:szCs w:val="20"/>
        </w:rPr>
        <w:t>A Community Service Project/Standing Committee</w:t>
      </w:r>
    </w:p>
    <w:p w14:paraId="67CAA3FE" w14:textId="77777777" w:rsidR="005C104F" w:rsidRPr="00F8231B" w:rsidRDefault="00AA0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right="0"/>
        <w:rPr>
          <w:rFonts w:ascii="Arial" w:eastAsia="Arial" w:hAnsi="Arial" w:cs="Arial"/>
          <w:i/>
          <w:color w:val="000000"/>
          <w:sz w:val="20"/>
          <w:szCs w:val="20"/>
        </w:rPr>
      </w:pPr>
      <w:r w:rsidRPr="00F8231B">
        <w:rPr>
          <w:rFonts w:ascii="Arial" w:eastAsia="Arial" w:hAnsi="Arial" w:cs="Arial"/>
          <w:color w:val="000000"/>
          <w:sz w:val="20"/>
          <w:szCs w:val="20"/>
        </w:rPr>
        <w:t>A Ways and Means Project</w:t>
      </w:r>
      <w:r w:rsidRPr="00F8231B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F8231B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F8231B">
        <w:rPr>
          <w:rFonts w:ascii="Arial" w:eastAsia="Arial" w:hAnsi="Arial" w:cs="Arial"/>
          <w:i/>
          <w:color w:val="000000"/>
          <w:sz w:val="20"/>
          <w:szCs w:val="20"/>
        </w:rPr>
        <w:tab/>
      </w:r>
    </w:p>
    <w:p w14:paraId="640247EC" w14:textId="77777777" w:rsidR="005C104F" w:rsidRPr="00F8231B" w:rsidRDefault="00AA0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right="0"/>
        <w:rPr>
          <w:rFonts w:ascii="Arial" w:eastAsia="Arial" w:hAnsi="Arial" w:cs="Arial"/>
          <w:i/>
          <w:color w:val="000000"/>
          <w:sz w:val="20"/>
          <w:szCs w:val="20"/>
        </w:rPr>
      </w:pPr>
      <w:r w:rsidRPr="00F8231B">
        <w:rPr>
          <w:rFonts w:ascii="Arial" w:eastAsia="Arial" w:hAnsi="Arial" w:cs="Arial"/>
          <w:color w:val="000000"/>
          <w:sz w:val="20"/>
          <w:szCs w:val="20"/>
        </w:rPr>
        <w:t>A Monthly Luncheon Committee</w:t>
      </w:r>
    </w:p>
    <w:p w14:paraId="468E2437" w14:textId="77777777" w:rsidR="005C104F" w:rsidRPr="00F022A5" w:rsidRDefault="005C104F">
      <w:pPr>
        <w:tabs>
          <w:tab w:val="left" w:pos="360"/>
        </w:tabs>
        <w:ind w:left="0" w:right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1"/>
        <w:tblW w:w="1036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8"/>
        <w:gridCol w:w="4390"/>
      </w:tblGrid>
      <w:tr w:rsidR="005C104F" w14:paraId="74F7CB83" w14:textId="77777777">
        <w:trPr>
          <w:trHeight w:val="280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03901" w14:textId="32BBDF1F" w:rsidR="005C104F" w:rsidRDefault="008E3C51">
            <w:pPr>
              <w:spacing w:before="40" w:after="40"/>
              <w:ind w:left="0" w:right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Your special skills, abilities and organizational experiences: 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7D233" w14:textId="7494EED5" w:rsidR="005C104F" w:rsidRPr="00F8231B" w:rsidRDefault="006D73DB">
            <w:pPr>
              <w:tabs>
                <w:tab w:val="left" w:pos="360"/>
              </w:tabs>
              <w:spacing w:before="40" w:after="40"/>
              <w:ind w:left="0" w:righ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 w:rsidR="00F8231B" w:rsidRPr="00F823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continue on </w:t>
            </w:r>
            <w:r w:rsidR="00F8231B" w:rsidRPr="00F823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reverse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</w:tr>
      <w:tr w:rsidR="005C104F" w14:paraId="711E7B4A" w14:textId="77777777">
        <w:trPr>
          <w:trHeight w:val="1720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DA417" w14:textId="2FE9A751" w:rsidR="005C104F" w:rsidRDefault="00AA07F0" w:rsidP="001C3D9C">
            <w:pPr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4B8CBDF4" w14:textId="7041BC2C" w:rsidR="005C104F" w:rsidRDefault="00AA07F0">
            <w:pPr>
              <w:ind w:left="342" w:right="0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71600AEF" w14:textId="530CD0B7" w:rsidR="005C104F" w:rsidRDefault="005C104F">
            <w:pPr>
              <w:ind w:left="342" w:right="0" w:hanging="288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F7FEA" w14:textId="07A98A6D" w:rsidR="005C104F" w:rsidRDefault="005C104F" w:rsidP="001C3D9C">
            <w:pPr>
              <w:ind w:left="342" w:right="0" w:hanging="28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AAFDE2" w14:textId="63BF66B5" w:rsidR="005C104F" w:rsidRDefault="005C104F" w:rsidP="001C3D9C">
            <w:pPr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9A97E" w14:textId="08441163" w:rsidR="005C104F" w:rsidRPr="00F8231B" w:rsidRDefault="005C104F">
            <w:pPr>
              <w:tabs>
                <w:tab w:val="left" w:pos="360"/>
              </w:tabs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881F1D" w14:textId="77777777" w:rsidR="005C104F" w:rsidRPr="00F8231B" w:rsidRDefault="005C104F">
            <w:pPr>
              <w:tabs>
                <w:tab w:val="left" w:pos="360"/>
              </w:tabs>
              <w:ind w:left="0" w:righ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C104F" w14:paraId="76DC14B0" w14:textId="77777777">
        <w:trPr>
          <w:trHeight w:val="900"/>
        </w:trPr>
        <w:tc>
          <w:tcPr>
            <w:tcW w:w="10368" w:type="dxa"/>
            <w:gridSpan w:val="2"/>
            <w:tcBorders>
              <w:top w:val="single" w:sz="4" w:space="0" w:color="000000"/>
            </w:tcBorders>
          </w:tcPr>
          <w:p w14:paraId="396CCB55" w14:textId="64A45834" w:rsidR="005C104F" w:rsidRPr="008E3C51" w:rsidRDefault="001C3D9C" w:rsidP="001C3D9C">
            <w:pPr>
              <w:tabs>
                <w:tab w:val="left" w:pos="360"/>
              </w:tabs>
              <w:ind w:left="0" w:right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3C51">
              <w:rPr>
                <w:rFonts w:ascii="Arial" w:eastAsia="Arial" w:hAnsi="Arial" w:cs="Arial"/>
                <w:b/>
                <w:sz w:val="18"/>
                <w:szCs w:val="18"/>
              </w:rPr>
              <w:t>Please indicate your preference for the newsletter:   via e-mail______________    via postal mail_______________</w:t>
            </w:r>
          </w:p>
          <w:p w14:paraId="1DC142B0" w14:textId="36D609E4" w:rsidR="005C104F" w:rsidRDefault="005C104F">
            <w:pPr>
              <w:tabs>
                <w:tab w:val="left" w:pos="360"/>
              </w:tabs>
              <w:ind w:left="0" w:right="0"/>
              <w:jc w:val="center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</w:p>
          <w:p w14:paraId="1A28265E" w14:textId="77777777" w:rsidR="005C104F" w:rsidRPr="00F022A5" w:rsidRDefault="00AA07F0">
            <w:pPr>
              <w:tabs>
                <w:tab w:val="left" w:pos="360"/>
              </w:tabs>
              <w:ind w:left="0" w:righ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022A5">
              <w:rPr>
                <w:b/>
                <w:bCs/>
                <w:sz w:val="24"/>
                <w:szCs w:val="24"/>
              </w:rPr>
              <w:t xml:space="preserve">Please email your </w:t>
            </w:r>
            <w:r w:rsidRPr="00F022A5">
              <w:rPr>
                <w:b/>
                <w:bCs/>
                <w:i/>
                <w:sz w:val="24"/>
                <w:szCs w:val="24"/>
              </w:rPr>
              <w:t>PHOTO for the Yearbook</w:t>
            </w:r>
            <w:r w:rsidRPr="00F022A5">
              <w:rPr>
                <w:b/>
                <w:bCs/>
                <w:sz w:val="24"/>
                <w:szCs w:val="24"/>
              </w:rPr>
              <w:t xml:space="preserve"> to </w:t>
            </w:r>
            <w:r w:rsidRPr="00F022A5">
              <w:rPr>
                <w:b/>
                <w:bCs/>
                <w:i/>
                <w:color w:val="000000"/>
                <w:sz w:val="24"/>
                <w:szCs w:val="24"/>
              </w:rPr>
              <w:t xml:space="preserve">Gloria Merritt – </w:t>
            </w:r>
            <w:hyperlink r:id="rId8">
              <w:r w:rsidRPr="00F022A5">
                <w:rPr>
                  <w:b/>
                  <w:bCs/>
                  <w:i/>
                  <w:color w:val="000000"/>
                  <w:sz w:val="24"/>
                  <w:szCs w:val="24"/>
                </w:rPr>
                <w:t>rgzmoki@aol.com</w:t>
              </w:r>
            </w:hyperlink>
          </w:p>
          <w:p w14:paraId="1154A21E" w14:textId="77777777" w:rsidR="005C104F" w:rsidRDefault="005C104F">
            <w:pPr>
              <w:tabs>
                <w:tab w:val="left" w:pos="360"/>
              </w:tabs>
              <w:ind w:left="0" w:right="0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</w:tr>
    </w:tbl>
    <w:p w14:paraId="7412A230" w14:textId="77777777" w:rsidR="005C104F" w:rsidRDefault="005C104F">
      <w:pPr>
        <w:tabs>
          <w:tab w:val="left" w:pos="360"/>
        </w:tabs>
        <w:ind w:left="0" w:right="0"/>
        <w:rPr>
          <w:rFonts w:ascii="Arial" w:eastAsia="Arial" w:hAnsi="Arial" w:cs="Arial"/>
          <w:sz w:val="20"/>
          <w:szCs w:val="20"/>
        </w:rPr>
      </w:pPr>
    </w:p>
    <w:p w14:paraId="09E50E31" w14:textId="77777777" w:rsidR="005C104F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DUES: Paid with application - $</w:t>
      </w:r>
      <w:r>
        <w:rPr>
          <w:rFonts w:ascii="Arial" w:eastAsia="Arial" w:hAnsi="Arial" w:cs="Arial"/>
          <w:sz w:val="16"/>
          <w:szCs w:val="16"/>
        </w:rPr>
        <w:t>____________________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</w:rPr>
        <w:t xml:space="preserve">Date </w:t>
      </w:r>
      <w:proofErr w:type="gramStart"/>
      <w:r w:rsidRPr="00BC32AC">
        <w:rPr>
          <w:rFonts w:ascii="Arial" w:eastAsia="Arial" w:hAnsi="Arial" w:cs="Arial"/>
          <w:b/>
        </w:rPr>
        <w:t>accepted:</w:t>
      </w:r>
      <w:r w:rsidRPr="00BC32AC">
        <w:rPr>
          <w:rFonts w:ascii="Arial" w:eastAsia="Arial" w:hAnsi="Arial" w:cs="Arial"/>
          <w:sz w:val="16"/>
          <w:szCs w:val="16"/>
        </w:rPr>
        <w:t>_</w:t>
      </w:r>
      <w:proofErr w:type="gramEnd"/>
      <w:r w:rsidRPr="00BC32AC">
        <w:rPr>
          <w:rFonts w:ascii="Arial" w:eastAsia="Arial" w:hAnsi="Arial" w:cs="Arial"/>
          <w:sz w:val="16"/>
          <w:szCs w:val="16"/>
        </w:rPr>
        <w:t>_____________________</w:t>
      </w:r>
    </w:p>
    <w:p w14:paraId="335E1FEE" w14:textId="77777777" w:rsidR="005C104F" w:rsidRPr="00CE6DFF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iCs/>
          <w:sz w:val="20"/>
          <w:szCs w:val="20"/>
        </w:rPr>
      </w:pPr>
      <w:r w:rsidRPr="00CE6DFF">
        <w:rPr>
          <w:rFonts w:ascii="Arial" w:eastAsia="Arial" w:hAnsi="Arial" w:cs="Arial"/>
          <w:iCs/>
          <w:sz w:val="20"/>
          <w:szCs w:val="20"/>
        </w:rPr>
        <w:t>New member: Jan-Dec $55 ($40 + $15 Initiation Fee) July-Dec $35 ($20+$15)</w:t>
      </w:r>
    </w:p>
    <w:p w14:paraId="3CFBB4CB" w14:textId="5A92E5B9" w:rsidR="005C104F" w:rsidRPr="00647202" w:rsidRDefault="00CE6DFF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b/>
          <w:bCs/>
          <w:iCs/>
          <w:sz w:val="20"/>
          <w:szCs w:val="20"/>
        </w:rPr>
      </w:pPr>
      <w:r w:rsidRPr="00647202">
        <w:rPr>
          <w:rFonts w:ascii="Arial" w:eastAsia="Arial" w:hAnsi="Arial" w:cs="Arial"/>
          <w:b/>
          <w:bCs/>
          <w:iCs/>
          <w:sz w:val="20"/>
          <w:szCs w:val="20"/>
        </w:rPr>
        <w:t>P</w:t>
      </w:r>
      <w:r w:rsidR="00AA07F0" w:rsidRPr="00647202">
        <w:rPr>
          <w:rFonts w:ascii="Arial" w:eastAsia="Arial" w:hAnsi="Arial" w:cs="Arial"/>
          <w:b/>
          <w:bCs/>
          <w:iCs/>
          <w:sz w:val="20"/>
          <w:szCs w:val="20"/>
        </w:rPr>
        <w:t>ayable to: GFWC Plantation Woman’s Club</w:t>
      </w:r>
    </w:p>
    <w:p w14:paraId="6EFDE2AB" w14:textId="77777777" w:rsidR="00F022A5" w:rsidRPr="00647202" w:rsidRDefault="00F022A5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b/>
          <w:bCs/>
          <w:iCs/>
        </w:rPr>
      </w:pPr>
    </w:p>
    <w:p w14:paraId="672AB656" w14:textId="4746B11C" w:rsidR="005C104F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Please send Application</w:t>
      </w:r>
      <w:r w:rsidR="00CE6DFF">
        <w:rPr>
          <w:rFonts w:ascii="Arial" w:eastAsia="Arial" w:hAnsi="Arial" w:cs="Arial"/>
        </w:rPr>
        <w:t xml:space="preserve"> and Check</w:t>
      </w:r>
      <w:r>
        <w:rPr>
          <w:rFonts w:ascii="Arial" w:eastAsia="Arial" w:hAnsi="Arial" w:cs="Arial"/>
        </w:rPr>
        <w:t xml:space="preserve"> to:  Membership Chair Helen Ackerman</w:t>
      </w:r>
    </w:p>
    <w:p w14:paraId="6CA1E605" w14:textId="77777777" w:rsidR="005C104F" w:rsidRPr="00E619D3" w:rsidRDefault="00AA07F0">
      <w:pPr>
        <w:tabs>
          <w:tab w:val="left" w:pos="360"/>
        </w:tabs>
        <w:ind w:left="0" w:right="0"/>
        <w:jc w:val="center"/>
        <w:rPr>
          <w:rFonts w:ascii="Arial" w:eastAsia="Arial" w:hAnsi="Arial" w:cs="Arial"/>
          <w:sz w:val="20"/>
          <w:szCs w:val="20"/>
        </w:rPr>
      </w:pPr>
      <w:r w:rsidRPr="00E619D3">
        <w:rPr>
          <w:rFonts w:ascii="Arial" w:eastAsia="Arial" w:hAnsi="Arial" w:cs="Arial"/>
          <w:sz w:val="20"/>
          <w:szCs w:val="20"/>
        </w:rPr>
        <w:t>PO BOX 16845, Plantation, FL 33318</w:t>
      </w:r>
    </w:p>
    <w:p w14:paraId="1A02336C" w14:textId="6813688B" w:rsidR="005C104F" w:rsidRPr="00E619D3" w:rsidRDefault="00AA07F0">
      <w:pPr>
        <w:tabs>
          <w:tab w:val="left" w:pos="360"/>
        </w:tabs>
        <w:ind w:left="0" w:right="0"/>
        <w:rPr>
          <w:rFonts w:ascii="Arial" w:eastAsia="Arial" w:hAnsi="Arial" w:cs="Arial"/>
          <w:sz w:val="20"/>
          <w:szCs w:val="20"/>
        </w:rPr>
      </w:pPr>
      <w:r w:rsidRPr="00E619D3">
        <w:rPr>
          <w:rFonts w:ascii="Arial" w:eastAsia="Arial" w:hAnsi="Arial" w:cs="Arial"/>
          <w:sz w:val="20"/>
          <w:szCs w:val="20"/>
        </w:rPr>
        <w:t xml:space="preserve">                                                           </w:t>
      </w:r>
      <w:r w:rsidR="00CE6DFF">
        <w:rPr>
          <w:rFonts w:ascii="Arial" w:eastAsia="Arial" w:hAnsi="Arial" w:cs="Arial"/>
          <w:sz w:val="20"/>
          <w:szCs w:val="20"/>
        </w:rPr>
        <w:t xml:space="preserve">         </w:t>
      </w:r>
      <w:r w:rsidRPr="00E619D3">
        <w:rPr>
          <w:rFonts w:ascii="Arial" w:eastAsia="Arial" w:hAnsi="Arial" w:cs="Arial"/>
          <w:sz w:val="20"/>
          <w:szCs w:val="20"/>
        </w:rPr>
        <w:t xml:space="preserve">  954-581-4533 for more information</w:t>
      </w:r>
    </w:p>
    <w:p w14:paraId="617B7566" w14:textId="08DE487A" w:rsidR="005C104F" w:rsidRDefault="005C104F">
      <w:pPr>
        <w:tabs>
          <w:tab w:val="left" w:pos="360"/>
        </w:tabs>
        <w:ind w:left="0" w:right="0"/>
        <w:jc w:val="right"/>
        <w:rPr>
          <w:rFonts w:ascii="Arial" w:eastAsia="Arial" w:hAnsi="Arial" w:cs="Arial"/>
          <w:b/>
          <w:i/>
          <w:sz w:val="12"/>
          <w:szCs w:val="12"/>
        </w:rPr>
      </w:pPr>
    </w:p>
    <w:sectPr w:rsidR="005C104F">
      <w:pgSz w:w="12240" w:h="15840"/>
      <w:pgMar w:top="27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Quintessent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7A22"/>
    <w:multiLevelType w:val="multilevel"/>
    <w:tmpl w:val="770A4AE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4F"/>
    <w:rsid w:val="00047E83"/>
    <w:rsid w:val="001C3D9C"/>
    <w:rsid w:val="002B4034"/>
    <w:rsid w:val="003D61FD"/>
    <w:rsid w:val="00451BEF"/>
    <w:rsid w:val="00531CFC"/>
    <w:rsid w:val="005C104F"/>
    <w:rsid w:val="00647202"/>
    <w:rsid w:val="006D73DB"/>
    <w:rsid w:val="007D2D73"/>
    <w:rsid w:val="008E3C51"/>
    <w:rsid w:val="00AA07F0"/>
    <w:rsid w:val="00BA367E"/>
    <w:rsid w:val="00BC32AC"/>
    <w:rsid w:val="00CE6DFF"/>
    <w:rsid w:val="00E619D3"/>
    <w:rsid w:val="00EE0A56"/>
    <w:rsid w:val="00F022A5"/>
    <w:rsid w:val="00F8231B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531D"/>
  <w15:docId w15:val="{DE8C9C27-B76B-492F-A22D-D92242C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zmoki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fwcplantationwom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Ackerman</dc:creator>
  <cp:lastModifiedBy>Flores, Renee C.</cp:lastModifiedBy>
  <cp:revision>2</cp:revision>
  <cp:lastPrinted>2021-03-04T18:00:00Z</cp:lastPrinted>
  <dcterms:created xsi:type="dcterms:W3CDTF">2021-11-05T19:09:00Z</dcterms:created>
  <dcterms:modified xsi:type="dcterms:W3CDTF">2021-11-05T19:09:00Z</dcterms:modified>
</cp:coreProperties>
</file>